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D5E8C" w14:textId="77777777" w:rsidR="00BC5333" w:rsidRDefault="00BC5333" w:rsidP="007025F6">
      <w:pPr>
        <w:snapToGrid w:val="0"/>
        <w:spacing w:after="12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社團法人</w:t>
      </w:r>
      <w:r w:rsidR="007025F6" w:rsidRPr="007025F6">
        <w:rPr>
          <w:rFonts w:ascii="標楷體" w:eastAsia="標楷體" w:hAnsi="標楷體" w:hint="eastAsia"/>
          <w:b/>
          <w:sz w:val="40"/>
          <w:szCs w:val="40"/>
        </w:rPr>
        <w:t>臺灣輔助科技及照顧福祉推廣協會</w:t>
      </w:r>
    </w:p>
    <w:p w14:paraId="163A53EC" w14:textId="40252F1E" w:rsidR="007025F6" w:rsidRDefault="007025F6" w:rsidP="007025F6">
      <w:pPr>
        <w:snapToGrid w:val="0"/>
        <w:spacing w:after="12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個人會員入會申請書</w:t>
      </w:r>
    </w:p>
    <w:tbl>
      <w:tblPr>
        <w:tblW w:w="5160" w:type="pct"/>
        <w:tblInd w:w="-2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7161"/>
      </w:tblGrid>
      <w:tr w:rsidR="007025F6" w14:paraId="447EE80D" w14:textId="77777777" w:rsidTr="0017341C">
        <w:trPr>
          <w:trHeight w:val="680"/>
        </w:trPr>
        <w:tc>
          <w:tcPr>
            <w:tcW w:w="27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3390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68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0950" w14:textId="77777777" w:rsidR="007025F6" w:rsidRDefault="007025F6" w:rsidP="001734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5F6" w14:paraId="639172CC" w14:textId="77777777" w:rsidTr="0017341C">
        <w:trPr>
          <w:trHeight w:val="680"/>
        </w:trPr>
        <w:tc>
          <w:tcPr>
            <w:tcW w:w="2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1815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民國出生年月日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C3E8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年      月      日</w:t>
            </w:r>
          </w:p>
        </w:tc>
      </w:tr>
      <w:tr w:rsidR="007025F6" w14:paraId="3E1A5191" w14:textId="77777777" w:rsidTr="0017341C">
        <w:trPr>
          <w:trHeight w:val="680"/>
        </w:trPr>
        <w:tc>
          <w:tcPr>
            <w:tcW w:w="2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DBF1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國民身分證統一編號</w:t>
            </w:r>
          </w:p>
          <w:p w14:paraId="091B929B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（居留證號）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06ED" w14:textId="77777777" w:rsidR="007025F6" w:rsidRDefault="007025F6" w:rsidP="001734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5F6" w14:paraId="5B0FE1A1" w14:textId="77777777" w:rsidTr="0017341C">
        <w:trPr>
          <w:trHeight w:val="680"/>
        </w:trPr>
        <w:tc>
          <w:tcPr>
            <w:tcW w:w="2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80C9C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7A7D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□女　□其他，請說明：_______</w:t>
            </w:r>
          </w:p>
        </w:tc>
      </w:tr>
      <w:tr w:rsidR="007025F6" w14:paraId="2C8B40A5" w14:textId="77777777" w:rsidTr="0017341C">
        <w:trPr>
          <w:trHeight w:val="680"/>
        </w:trPr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BDA0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5854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服務單位：</w:t>
            </w:r>
          </w:p>
        </w:tc>
      </w:tr>
      <w:tr w:rsidR="007025F6" w14:paraId="117051FD" w14:textId="77777777" w:rsidTr="0017341C">
        <w:trPr>
          <w:trHeight w:val="680"/>
        </w:trPr>
        <w:tc>
          <w:tcPr>
            <w:tcW w:w="27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C145" w14:textId="77777777" w:rsidR="007025F6" w:rsidRDefault="007025F6" w:rsidP="001734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7146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    稱：</w:t>
            </w:r>
          </w:p>
        </w:tc>
      </w:tr>
      <w:tr w:rsidR="007025F6" w14:paraId="37D7A779" w14:textId="77777777" w:rsidTr="0017341C">
        <w:trPr>
          <w:trHeight w:val="680"/>
        </w:trPr>
        <w:tc>
          <w:tcPr>
            <w:tcW w:w="2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1C4C" w14:textId="6F1CE316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</w:t>
            </w:r>
            <w:r w:rsidR="0036553B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4ABB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53B" w14:paraId="60FA6898" w14:textId="77777777" w:rsidTr="0017341C">
        <w:trPr>
          <w:trHeight w:val="680"/>
        </w:trPr>
        <w:tc>
          <w:tcPr>
            <w:tcW w:w="2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839C" w14:textId="555BB694" w:rsidR="0036553B" w:rsidRDefault="0036553B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DF39" w14:textId="77777777" w:rsidR="0036553B" w:rsidRDefault="0036553B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5F6" w14:paraId="1FC05E5F" w14:textId="77777777" w:rsidTr="0017341C">
        <w:trPr>
          <w:trHeight w:val="680"/>
        </w:trPr>
        <w:tc>
          <w:tcPr>
            <w:tcW w:w="27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A7FE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聯絡方式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AFB7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室內電話： </w:t>
            </w:r>
          </w:p>
          <w:p w14:paraId="7556BD4B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</w:t>
            </w:r>
          </w:p>
          <w:p w14:paraId="1BA8E0D5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行動電話： </w:t>
            </w:r>
          </w:p>
          <w:p w14:paraId="38C60526" w14:textId="77777777" w:rsidR="007025F6" w:rsidRDefault="007025F6" w:rsidP="001734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電子信箱： </w:t>
            </w:r>
          </w:p>
        </w:tc>
      </w:tr>
    </w:tbl>
    <w:p w14:paraId="31F114A4" w14:textId="77777777" w:rsidR="007025F6" w:rsidRDefault="007025F6" w:rsidP="007025F6">
      <w:pPr>
        <w:spacing w:before="240" w:line="400" w:lineRule="exact"/>
        <w:jc w:val="right"/>
      </w:pPr>
      <w:r>
        <w:rPr>
          <w:rFonts w:ascii="標楷體" w:eastAsia="標楷體" w:hAnsi="標楷體"/>
          <w:b/>
          <w:sz w:val="28"/>
          <w:szCs w:val="28"/>
        </w:rPr>
        <w:t>簽名欄：__________________</w:t>
      </w:r>
      <w:r>
        <w:rPr>
          <w:rFonts w:ascii="標楷體" w:eastAsia="標楷體" w:hAnsi="標楷體"/>
          <w:color w:val="595959"/>
        </w:rPr>
        <w:t>（應親自簽名或蓋章）</w:t>
      </w:r>
    </w:p>
    <w:p w14:paraId="75E28B84" w14:textId="08B19EEA" w:rsidR="00D97173" w:rsidRDefault="007025F6" w:rsidP="007025F6">
      <w:r>
        <w:rPr>
          <w:rFonts w:ascii="標楷體" w:eastAsia="標楷體" w:hAnsi="標楷體"/>
          <w:b/>
          <w:sz w:val="28"/>
          <w:szCs w:val="28"/>
        </w:rPr>
        <w:t>申請日期：中華民國______年____月____日</w:t>
      </w:r>
    </w:p>
    <w:sectPr w:rsidR="00D97173" w:rsidSect="00071D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4DC8" w14:textId="77777777" w:rsidR="00274A5A" w:rsidRDefault="00274A5A" w:rsidP="007025F6">
      <w:r>
        <w:separator/>
      </w:r>
    </w:p>
  </w:endnote>
  <w:endnote w:type="continuationSeparator" w:id="0">
    <w:p w14:paraId="4A000485" w14:textId="77777777" w:rsidR="00274A5A" w:rsidRDefault="00274A5A" w:rsidP="0070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EFA42" w14:textId="77777777" w:rsidR="00274A5A" w:rsidRDefault="00274A5A" w:rsidP="007025F6">
      <w:r>
        <w:separator/>
      </w:r>
    </w:p>
  </w:footnote>
  <w:footnote w:type="continuationSeparator" w:id="0">
    <w:p w14:paraId="1705EE23" w14:textId="77777777" w:rsidR="00274A5A" w:rsidRDefault="00274A5A" w:rsidP="0070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C4"/>
    <w:rsid w:val="00020945"/>
    <w:rsid w:val="00071D0C"/>
    <w:rsid w:val="000F57C4"/>
    <w:rsid w:val="001F56A6"/>
    <w:rsid w:val="00274A5A"/>
    <w:rsid w:val="0036553B"/>
    <w:rsid w:val="006077F8"/>
    <w:rsid w:val="007025F6"/>
    <w:rsid w:val="00A25111"/>
    <w:rsid w:val="00A84E18"/>
    <w:rsid w:val="00BC5333"/>
    <w:rsid w:val="00D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82861"/>
  <w15:chartTrackingRefBased/>
  <w15:docId w15:val="{2526422F-BA11-4613-8D5A-7A977B08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5F6"/>
    <w:pPr>
      <w:widowControl w:val="0"/>
      <w:suppressAutoHyphens/>
      <w:autoSpaceDN w:val="0"/>
      <w:jc w:val="both"/>
      <w:textAlignment w:val="baseline"/>
    </w:pPr>
    <w:rPr>
      <w:rFonts w:ascii="新細明體" w:eastAsia="新細明體" w:hAnsi="新細明體" w:cs="Times New Roman"/>
      <w:kern w:val="3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5F6"/>
    <w:pPr>
      <w:tabs>
        <w:tab w:val="center" w:pos="4153"/>
        <w:tab w:val="right" w:pos="8306"/>
      </w:tabs>
      <w:suppressAutoHyphens w:val="0"/>
      <w:autoSpaceDN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4">
    <w:name w:val="頁首 字元"/>
    <w:basedOn w:val="a0"/>
    <w:link w:val="a3"/>
    <w:uiPriority w:val="99"/>
    <w:rsid w:val="007025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5F6"/>
    <w:pPr>
      <w:tabs>
        <w:tab w:val="center" w:pos="4153"/>
        <w:tab w:val="right" w:pos="8306"/>
      </w:tabs>
      <w:suppressAutoHyphens w:val="0"/>
      <w:autoSpaceDN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20"/>
      <w:szCs w:val="20"/>
      <w14:ligatures w14:val="standardContextual"/>
    </w:rPr>
  </w:style>
  <w:style w:type="character" w:customStyle="1" w:styleId="a6">
    <w:name w:val="頁尾 字元"/>
    <w:basedOn w:val="a0"/>
    <w:link w:val="a5"/>
    <w:uiPriority w:val="99"/>
    <w:rsid w:val="007025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atom10955001@gmail.com</dc:creator>
  <cp:keywords/>
  <dc:description/>
  <cp:lastModifiedBy>atom10955001@gmail.com</cp:lastModifiedBy>
  <cp:revision>4</cp:revision>
  <dcterms:created xsi:type="dcterms:W3CDTF">2024-02-10T12:12:00Z</dcterms:created>
  <dcterms:modified xsi:type="dcterms:W3CDTF">2024-07-28T12:27:00Z</dcterms:modified>
</cp:coreProperties>
</file>